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湖北宏泰集团社会招聘报名表</w:t>
      </w:r>
    </w:p>
    <w:p>
      <w:pPr>
        <w:pageBreakBefore w:val="0"/>
        <w:kinsoku/>
        <w:wordWrap/>
        <w:topLinePunct w:val="0"/>
        <w:autoSpaceDE/>
        <w:autoSpaceDN/>
        <w:bidi w:val="0"/>
        <w:spacing w:line="560" w:lineRule="exact"/>
        <w:jc w:val="both"/>
        <w:textAlignment w:val="auto"/>
        <w:outlineLvl w:val="0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应聘岗位：</w:t>
      </w:r>
    </w:p>
    <w:tbl>
      <w:tblPr>
        <w:tblStyle w:val="16"/>
        <w:tblW w:w="979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73"/>
        <w:gridCol w:w="1344"/>
        <w:gridCol w:w="20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477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1344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(电子版)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户口     所在地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参加工作 时间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婚姻  状况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47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职业资格/职称</w:t>
            </w:r>
          </w:p>
        </w:tc>
        <w:tc>
          <w:tcPr>
            <w:tcW w:w="38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现工作单位及职务</w:t>
            </w:r>
          </w:p>
        </w:tc>
        <w:tc>
          <w:tcPr>
            <w:tcW w:w="74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4" w:hRule="atLeast"/>
          <w:jc w:val="center"/>
        </w:trPr>
        <w:tc>
          <w:tcPr>
            <w:tcW w:w="1174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简历（包括从高中起的学习经历和工作经历）</w:t>
            </w:r>
          </w:p>
        </w:tc>
        <w:tc>
          <w:tcPr>
            <w:tcW w:w="8622" w:type="dxa"/>
            <w:gridSpan w:val="6"/>
            <w:tcBorders>
              <w:bottom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Chars="900"/>
              <w:jc w:val="left"/>
              <w:textAlignment w:val="auto"/>
              <w:rPr>
                <w:rFonts w:hint="eastAsia"/>
                <w:sz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Chars="900"/>
              <w:jc w:val="left"/>
              <w:textAlignment w:val="auto"/>
              <w:rPr>
                <w:rFonts w:hint="default" w:eastAsiaTheme="minor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1998</w:t>
            </w:r>
            <w:r>
              <w:rPr>
                <w:sz w:val="20"/>
              </w:rPr>
              <w:t>.09--200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sz w:val="20"/>
              </w:rPr>
              <w:t xml:space="preserve">.07  </w:t>
            </w:r>
            <w:r>
              <w:rPr>
                <w:rFonts w:hint="eastAsia"/>
                <w:sz w:val="20"/>
                <w:lang w:val="en-US" w:eastAsia="zh-CN"/>
              </w:rPr>
              <w:t>****高级中学学习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Chars="900"/>
              <w:jc w:val="left"/>
              <w:textAlignment w:val="auto"/>
              <w:rPr>
                <w:rFonts w:hint="default" w:eastAsiaTheme="minorEastAsia"/>
                <w:sz w:val="20"/>
                <w:lang w:val="en-US" w:eastAsia="zh-CN"/>
              </w:rPr>
            </w:pPr>
            <w:r>
              <w:rPr>
                <w:sz w:val="20"/>
              </w:rPr>
              <w:t xml:space="preserve">2001.09--2005.07  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大学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学院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专业</w:t>
            </w:r>
            <w:r>
              <w:rPr>
                <w:rFonts w:hint="eastAsia"/>
                <w:sz w:val="20"/>
                <w:lang w:val="en-US" w:eastAsia="zh-CN"/>
              </w:rPr>
              <w:t xml:space="preserve"> 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Chars="90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sz w:val="20"/>
              </w:rPr>
              <w:t>200</w:t>
            </w:r>
            <w:r>
              <w:rPr>
                <w:rFonts w:hint="eastAsia"/>
                <w:sz w:val="20"/>
                <w:lang w:val="en-US" w:eastAsia="zh-CN"/>
              </w:rPr>
              <w:t>5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  <w:lang w:val="en-US" w:eastAsia="zh-CN"/>
              </w:rPr>
              <w:t>7</w:t>
            </w:r>
            <w:r>
              <w:rPr>
                <w:sz w:val="20"/>
              </w:rPr>
              <w:t>--200</w:t>
            </w:r>
            <w:r>
              <w:rPr>
                <w:rFonts w:hint="eastAsia"/>
                <w:sz w:val="20"/>
                <w:lang w:val="en-US" w:eastAsia="zh-CN"/>
              </w:rPr>
              <w:t>6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大学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学院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专业</w:t>
            </w:r>
            <w:r>
              <w:rPr>
                <w:rFonts w:hint="eastAsia"/>
                <w:sz w:val="20"/>
                <w:lang w:val="en-US" w:eastAsia="zh-CN"/>
              </w:rPr>
              <w:t xml:space="preserve"> 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890" w:hanging="1800" w:hangingChars="900"/>
              <w:textAlignment w:val="auto"/>
              <w:rPr>
                <w:rFonts w:hint="default" w:ascii="仿宋_GB2312" w:hAnsi="仿宋_GB2312" w:cs="仿宋_GB2312"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200</w:t>
            </w:r>
            <w:r>
              <w:rPr>
                <w:rFonts w:hint="eastAsia"/>
                <w:sz w:val="20"/>
                <w:lang w:val="en-US" w:eastAsia="zh-CN"/>
              </w:rPr>
              <w:t>6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sz w:val="20"/>
              </w:rPr>
              <w:t>--2008.09  湖北省</w:t>
            </w:r>
            <w:r>
              <w:rPr>
                <w:rFonts w:hint="eastAsia"/>
                <w:sz w:val="20"/>
                <w:lang w:val="en-US" w:eastAsia="zh-CN"/>
              </w:rPr>
              <w:t>****市****公司****部门员工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16"/>
        <w:tblpPr w:leftFromText="180" w:rightFromText="180" w:vertAnchor="page" w:tblpXSpec="center" w:tblpY="1897"/>
        <w:tblW w:w="97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1066"/>
        <w:gridCol w:w="1065"/>
        <w:gridCol w:w="45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824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重要工作项目业绩情况</w:t>
            </w:r>
          </w:p>
        </w:tc>
        <w:tc>
          <w:tcPr>
            <w:tcW w:w="8876" w:type="dxa"/>
            <w:gridSpan w:val="5"/>
            <w:tcBorders>
              <w:top w:val="single" w:color="auto" w:sz="12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（字数控制在200字以内，具体请另附工作业绩说明材料，见下附件）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8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8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年度考核情况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如：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19年度考核A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20年度考核B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21年度考核B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公司考核分为A、B、C、D四个等次，A为最高等次，D为最低等次）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9700" w:type="dxa"/>
            <w:gridSpan w:val="6"/>
            <w:tcBorders>
              <w:top w:val="single" w:color="auto" w:sz="6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个人承诺：我承诺以上信息真实、准确，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若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上述信息失真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不准确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有意隐瞒，一经发现，湖北宏泰集团有权取消面试或录用资格，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所带来的一切后果将由我本人承担。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640" w:firstLineChars="1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个人签字：                   签字日期：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说明：家庭关系须填写直系亲属全部人员，已婚的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24"/>
          <w:szCs w:val="24"/>
        </w:rPr>
        <w:t>填写配偶父母信息。</w:t>
      </w:r>
    </w:p>
    <w:p>
      <w:pPr>
        <w:pStyle w:val="2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附：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工作业绩说明材料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XX工作业绩说明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  <w:t>（求职岗位：XX）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格式要求：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仿宋GB2312字体，小三号，行间距22磅。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S4lIZAgAAIw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CKEuJSGQIAACM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YTkzNzZkYjA4MDcwMmY3YmM3YzhjYWIwZTYxMmEifQ=="/>
  </w:docVars>
  <w:rsids>
    <w:rsidRoot w:val="3E0131B1"/>
    <w:rsid w:val="00096F68"/>
    <w:rsid w:val="003D2EC5"/>
    <w:rsid w:val="0067037B"/>
    <w:rsid w:val="00734D32"/>
    <w:rsid w:val="00905751"/>
    <w:rsid w:val="00A3153E"/>
    <w:rsid w:val="00E30FA7"/>
    <w:rsid w:val="01100199"/>
    <w:rsid w:val="01321ACD"/>
    <w:rsid w:val="015C00B3"/>
    <w:rsid w:val="016D0C0F"/>
    <w:rsid w:val="019D5B42"/>
    <w:rsid w:val="02051C75"/>
    <w:rsid w:val="024274C1"/>
    <w:rsid w:val="028A021F"/>
    <w:rsid w:val="02A05C7F"/>
    <w:rsid w:val="02A91AE6"/>
    <w:rsid w:val="02A92B14"/>
    <w:rsid w:val="02AB7A7D"/>
    <w:rsid w:val="032D79B0"/>
    <w:rsid w:val="040E123E"/>
    <w:rsid w:val="041F596F"/>
    <w:rsid w:val="04540EB5"/>
    <w:rsid w:val="04553D3D"/>
    <w:rsid w:val="04577482"/>
    <w:rsid w:val="046D664B"/>
    <w:rsid w:val="04DD5FF1"/>
    <w:rsid w:val="05371B88"/>
    <w:rsid w:val="054A5798"/>
    <w:rsid w:val="05677386"/>
    <w:rsid w:val="05894257"/>
    <w:rsid w:val="05CA49B9"/>
    <w:rsid w:val="062071F7"/>
    <w:rsid w:val="066B20AD"/>
    <w:rsid w:val="067D4F70"/>
    <w:rsid w:val="06877034"/>
    <w:rsid w:val="07482D23"/>
    <w:rsid w:val="07580BD3"/>
    <w:rsid w:val="07634838"/>
    <w:rsid w:val="077E4748"/>
    <w:rsid w:val="07875EF8"/>
    <w:rsid w:val="07E715A1"/>
    <w:rsid w:val="080A00D5"/>
    <w:rsid w:val="080D5537"/>
    <w:rsid w:val="08817589"/>
    <w:rsid w:val="08DF013E"/>
    <w:rsid w:val="09077B63"/>
    <w:rsid w:val="09260B8C"/>
    <w:rsid w:val="092A2207"/>
    <w:rsid w:val="094278F8"/>
    <w:rsid w:val="0AAB6EC2"/>
    <w:rsid w:val="0B211907"/>
    <w:rsid w:val="0B6B4E5A"/>
    <w:rsid w:val="0C007F99"/>
    <w:rsid w:val="0C616A5A"/>
    <w:rsid w:val="0C89242B"/>
    <w:rsid w:val="0CDC243F"/>
    <w:rsid w:val="0CE17BDB"/>
    <w:rsid w:val="0CEA36F4"/>
    <w:rsid w:val="0D0E4D73"/>
    <w:rsid w:val="0D3C7179"/>
    <w:rsid w:val="0D416883"/>
    <w:rsid w:val="0D7D289A"/>
    <w:rsid w:val="0D7E0507"/>
    <w:rsid w:val="0DA101CF"/>
    <w:rsid w:val="0DA87610"/>
    <w:rsid w:val="0E0C58EC"/>
    <w:rsid w:val="0E2671D1"/>
    <w:rsid w:val="0EF347C6"/>
    <w:rsid w:val="0F52111D"/>
    <w:rsid w:val="0F8F6849"/>
    <w:rsid w:val="100C3195"/>
    <w:rsid w:val="10AF3B3D"/>
    <w:rsid w:val="10B66AB3"/>
    <w:rsid w:val="10EE3539"/>
    <w:rsid w:val="10EF6B3A"/>
    <w:rsid w:val="1138160A"/>
    <w:rsid w:val="11566B46"/>
    <w:rsid w:val="118205E8"/>
    <w:rsid w:val="11A8330A"/>
    <w:rsid w:val="11BF6484"/>
    <w:rsid w:val="12062A02"/>
    <w:rsid w:val="124C7E21"/>
    <w:rsid w:val="126343B4"/>
    <w:rsid w:val="127B3EF5"/>
    <w:rsid w:val="127B4A6B"/>
    <w:rsid w:val="12F32FEA"/>
    <w:rsid w:val="13170EDA"/>
    <w:rsid w:val="1357285C"/>
    <w:rsid w:val="139E534B"/>
    <w:rsid w:val="13CD6404"/>
    <w:rsid w:val="140B60DB"/>
    <w:rsid w:val="14DF47EE"/>
    <w:rsid w:val="1583431B"/>
    <w:rsid w:val="15864FBA"/>
    <w:rsid w:val="1596250A"/>
    <w:rsid w:val="161E79B8"/>
    <w:rsid w:val="166768E5"/>
    <w:rsid w:val="1733772F"/>
    <w:rsid w:val="173E6EA2"/>
    <w:rsid w:val="17BB541C"/>
    <w:rsid w:val="17C91731"/>
    <w:rsid w:val="17F34774"/>
    <w:rsid w:val="17FB278D"/>
    <w:rsid w:val="181D219F"/>
    <w:rsid w:val="183B4F25"/>
    <w:rsid w:val="184C67F6"/>
    <w:rsid w:val="18662AFF"/>
    <w:rsid w:val="18934707"/>
    <w:rsid w:val="18BD0B54"/>
    <w:rsid w:val="18EE1381"/>
    <w:rsid w:val="191D4B1E"/>
    <w:rsid w:val="19675F70"/>
    <w:rsid w:val="1A2831C9"/>
    <w:rsid w:val="1A497A6F"/>
    <w:rsid w:val="1A617DDF"/>
    <w:rsid w:val="1A756740"/>
    <w:rsid w:val="1AC774D2"/>
    <w:rsid w:val="1AF1549F"/>
    <w:rsid w:val="1B135B08"/>
    <w:rsid w:val="1B4536F0"/>
    <w:rsid w:val="1B5A116C"/>
    <w:rsid w:val="1B6E7E24"/>
    <w:rsid w:val="1B7B5EF8"/>
    <w:rsid w:val="1B9E0295"/>
    <w:rsid w:val="1BE763AF"/>
    <w:rsid w:val="1BF361CC"/>
    <w:rsid w:val="1C2144A0"/>
    <w:rsid w:val="1C4946EC"/>
    <w:rsid w:val="1CC9681C"/>
    <w:rsid w:val="1CCF57D9"/>
    <w:rsid w:val="1CE8009D"/>
    <w:rsid w:val="1D182DA8"/>
    <w:rsid w:val="1D1A48B8"/>
    <w:rsid w:val="1E3F1A57"/>
    <w:rsid w:val="1E904F39"/>
    <w:rsid w:val="1EBE2CF7"/>
    <w:rsid w:val="1EC32953"/>
    <w:rsid w:val="1EE1748D"/>
    <w:rsid w:val="1F023990"/>
    <w:rsid w:val="1F6B2245"/>
    <w:rsid w:val="1F960EF7"/>
    <w:rsid w:val="1FE20ABD"/>
    <w:rsid w:val="1FE60481"/>
    <w:rsid w:val="1FE6214F"/>
    <w:rsid w:val="1FEF4DAB"/>
    <w:rsid w:val="20775809"/>
    <w:rsid w:val="20883424"/>
    <w:rsid w:val="208F0025"/>
    <w:rsid w:val="20D52A23"/>
    <w:rsid w:val="21111142"/>
    <w:rsid w:val="21284992"/>
    <w:rsid w:val="217F5C58"/>
    <w:rsid w:val="21967128"/>
    <w:rsid w:val="21CE3826"/>
    <w:rsid w:val="21E41E85"/>
    <w:rsid w:val="21FF7141"/>
    <w:rsid w:val="22216F12"/>
    <w:rsid w:val="226039A5"/>
    <w:rsid w:val="228E03E7"/>
    <w:rsid w:val="22A922FE"/>
    <w:rsid w:val="2341431B"/>
    <w:rsid w:val="23581E0C"/>
    <w:rsid w:val="235A673E"/>
    <w:rsid w:val="23B021AC"/>
    <w:rsid w:val="23D774A1"/>
    <w:rsid w:val="24313C95"/>
    <w:rsid w:val="245E1DBB"/>
    <w:rsid w:val="24E0461A"/>
    <w:rsid w:val="25572580"/>
    <w:rsid w:val="255C277E"/>
    <w:rsid w:val="257D647A"/>
    <w:rsid w:val="25A90E8A"/>
    <w:rsid w:val="260769AD"/>
    <w:rsid w:val="260F783A"/>
    <w:rsid w:val="262C50ED"/>
    <w:rsid w:val="26767B92"/>
    <w:rsid w:val="272076BA"/>
    <w:rsid w:val="27836533"/>
    <w:rsid w:val="27954E12"/>
    <w:rsid w:val="27BD2EE0"/>
    <w:rsid w:val="27D67A7A"/>
    <w:rsid w:val="27D95378"/>
    <w:rsid w:val="280E6CBB"/>
    <w:rsid w:val="28261A94"/>
    <w:rsid w:val="289B1D8E"/>
    <w:rsid w:val="293C62AC"/>
    <w:rsid w:val="29B255BF"/>
    <w:rsid w:val="2A257016"/>
    <w:rsid w:val="2A3C4518"/>
    <w:rsid w:val="2A735F04"/>
    <w:rsid w:val="2ACE52D8"/>
    <w:rsid w:val="2AEF0F01"/>
    <w:rsid w:val="2B232C5F"/>
    <w:rsid w:val="2B4A3701"/>
    <w:rsid w:val="2BD82DD4"/>
    <w:rsid w:val="2BDA1E14"/>
    <w:rsid w:val="2CA771E6"/>
    <w:rsid w:val="2D031278"/>
    <w:rsid w:val="2D420A87"/>
    <w:rsid w:val="2D4E34FA"/>
    <w:rsid w:val="2DBB5F0C"/>
    <w:rsid w:val="2E193C17"/>
    <w:rsid w:val="2E272998"/>
    <w:rsid w:val="2E58504E"/>
    <w:rsid w:val="2E690E73"/>
    <w:rsid w:val="2EF62E7C"/>
    <w:rsid w:val="2F104D0B"/>
    <w:rsid w:val="2F597B40"/>
    <w:rsid w:val="2F99755C"/>
    <w:rsid w:val="2FAB3BEB"/>
    <w:rsid w:val="2FB87E85"/>
    <w:rsid w:val="2FEC2199"/>
    <w:rsid w:val="2FF662D7"/>
    <w:rsid w:val="30594BC2"/>
    <w:rsid w:val="306A13AE"/>
    <w:rsid w:val="30BF04FF"/>
    <w:rsid w:val="30EE6114"/>
    <w:rsid w:val="311B742B"/>
    <w:rsid w:val="311E6B65"/>
    <w:rsid w:val="31497A81"/>
    <w:rsid w:val="31F07970"/>
    <w:rsid w:val="320312A4"/>
    <w:rsid w:val="32155925"/>
    <w:rsid w:val="322E4999"/>
    <w:rsid w:val="3251018C"/>
    <w:rsid w:val="32A734F6"/>
    <w:rsid w:val="32BE3FA7"/>
    <w:rsid w:val="33014E6F"/>
    <w:rsid w:val="332C5C11"/>
    <w:rsid w:val="337321AA"/>
    <w:rsid w:val="33791AB6"/>
    <w:rsid w:val="338A4A15"/>
    <w:rsid w:val="33B01FCE"/>
    <w:rsid w:val="33C51996"/>
    <w:rsid w:val="33DD114E"/>
    <w:rsid w:val="33E112E5"/>
    <w:rsid w:val="3409456D"/>
    <w:rsid w:val="34946F0C"/>
    <w:rsid w:val="34FA6F14"/>
    <w:rsid w:val="3526783B"/>
    <w:rsid w:val="35440D6F"/>
    <w:rsid w:val="35B64646"/>
    <w:rsid w:val="35C76B80"/>
    <w:rsid w:val="35DD7110"/>
    <w:rsid w:val="35E42AC4"/>
    <w:rsid w:val="362565A2"/>
    <w:rsid w:val="36A20969"/>
    <w:rsid w:val="36C622A2"/>
    <w:rsid w:val="36DC202C"/>
    <w:rsid w:val="36E44263"/>
    <w:rsid w:val="37514646"/>
    <w:rsid w:val="37897AA9"/>
    <w:rsid w:val="37B272E3"/>
    <w:rsid w:val="380A4652"/>
    <w:rsid w:val="382F751C"/>
    <w:rsid w:val="38F658DF"/>
    <w:rsid w:val="394D53D9"/>
    <w:rsid w:val="39992566"/>
    <w:rsid w:val="399F262E"/>
    <w:rsid w:val="39B325FB"/>
    <w:rsid w:val="39C57D11"/>
    <w:rsid w:val="39C64AAE"/>
    <w:rsid w:val="3A151B6E"/>
    <w:rsid w:val="3A3E6794"/>
    <w:rsid w:val="3AAE6D75"/>
    <w:rsid w:val="3AD6634D"/>
    <w:rsid w:val="3AFE326F"/>
    <w:rsid w:val="3B4322A0"/>
    <w:rsid w:val="3BC0694D"/>
    <w:rsid w:val="3C984712"/>
    <w:rsid w:val="3C9B41DF"/>
    <w:rsid w:val="3CBD689B"/>
    <w:rsid w:val="3CBF74AD"/>
    <w:rsid w:val="3CEE74DE"/>
    <w:rsid w:val="3D25013C"/>
    <w:rsid w:val="3D3F53AC"/>
    <w:rsid w:val="3D4A3662"/>
    <w:rsid w:val="3D546BCD"/>
    <w:rsid w:val="3DBB3ADB"/>
    <w:rsid w:val="3DED50CC"/>
    <w:rsid w:val="3E0131B1"/>
    <w:rsid w:val="3E504D15"/>
    <w:rsid w:val="3EDA0302"/>
    <w:rsid w:val="3F1337DE"/>
    <w:rsid w:val="3F6C11CA"/>
    <w:rsid w:val="3F6E658B"/>
    <w:rsid w:val="3F98493C"/>
    <w:rsid w:val="3FA26139"/>
    <w:rsid w:val="3FE40C5A"/>
    <w:rsid w:val="3FE63B70"/>
    <w:rsid w:val="3FE83F95"/>
    <w:rsid w:val="40171CDC"/>
    <w:rsid w:val="40373A31"/>
    <w:rsid w:val="40440E9A"/>
    <w:rsid w:val="40502B99"/>
    <w:rsid w:val="40781A8E"/>
    <w:rsid w:val="408A5F03"/>
    <w:rsid w:val="4090456F"/>
    <w:rsid w:val="40921B7B"/>
    <w:rsid w:val="40B868A5"/>
    <w:rsid w:val="40CA06AB"/>
    <w:rsid w:val="4111512D"/>
    <w:rsid w:val="415E1DD6"/>
    <w:rsid w:val="417A7047"/>
    <w:rsid w:val="41E92936"/>
    <w:rsid w:val="42181F60"/>
    <w:rsid w:val="42191577"/>
    <w:rsid w:val="424A0413"/>
    <w:rsid w:val="42767138"/>
    <w:rsid w:val="42AE12D5"/>
    <w:rsid w:val="43A579F1"/>
    <w:rsid w:val="44090DDB"/>
    <w:rsid w:val="44A5157E"/>
    <w:rsid w:val="44CD711D"/>
    <w:rsid w:val="451C6E9E"/>
    <w:rsid w:val="452642BB"/>
    <w:rsid w:val="453478E4"/>
    <w:rsid w:val="45483F5A"/>
    <w:rsid w:val="45D32ACA"/>
    <w:rsid w:val="46383F52"/>
    <w:rsid w:val="464D5A7C"/>
    <w:rsid w:val="467F0822"/>
    <w:rsid w:val="46865655"/>
    <w:rsid w:val="468A41AC"/>
    <w:rsid w:val="469E4616"/>
    <w:rsid w:val="46DE1FB4"/>
    <w:rsid w:val="47082C82"/>
    <w:rsid w:val="4730214A"/>
    <w:rsid w:val="47357C4B"/>
    <w:rsid w:val="474E2BD7"/>
    <w:rsid w:val="47F41934"/>
    <w:rsid w:val="481D40A6"/>
    <w:rsid w:val="489F6D55"/>
    <w:rsid w:val="48D44435"/>
    <w:rsid w:val="49063841"/>
    <w:rsid w:val="49123812"/>
    <w:rsid w:val="496349FA"/>
    <w:rsid w:val="49750687"/>
    <w:rsid w:val="4A9B53CC"/>
    <w:rsid w:val="4ABD44FF"/>
    <w:rsid w:val="4B320FF0"/>
    <w:rsid w:val="4B632591"/>
    <w:rsid w:val="4B853373"/>
    <w:rsid w:val="4BA73954"/>
    <w:rsid w:val="4BB14EED"/>
    <w:rsid w:val="4C6C5CC7"/>
    <w:rsid w:val="4C740A84"/>
    <w:rsid w:val="4C88794F"/>
    <w:rsid w:val="4CD2016F"/>
    <w:rsid w:val="4D4D290D"/>
    <w:rsid w:val="4D6960F3"/>
    <w:rsid w:val="4E010569"/>
    <w:rsid w:val="4E05442F"/>
    <w:rsid w:val="4E6D57C8"/>
    <w:rsid w:val="4F3D5AC6"/>
    <w:rsid w:val="4F4006AB"/>
    <w:rsid w:val="4FCC2BE6"/>
    <w:rsid w:val="4FDA0348"/>
    <w:rsid w:val="4FDB3AE0"/>
    <w:rsid w:val="509223BE"/>
    <w:rsid w:val="50D27FE1"/>
    <w:rsid w:val="50E4584C"/>
    <w:rsid w:val="51096575"/>
    <w:rsid w:val="5145701F"/>
    <w:rsid w:val="514A384E"/>
    <w:rsid w:val="51B61E28"/>
    <w:rsid w:val="5201211C"/>
    <w:rsid w:val="5216055D"/>
    <w:rsid w:val="522D2B40"/>
    <w:rsid w:val="52451C20"/>
    <w:rsid w:val="525E182E"/>
    <w:rsid w:val="5265013F"/>
    <w:rsid w:val="527A7507"/>
    <w:rsid w:val="52815BEB"/>
    <w:rsid w:val="5294649B"/>
    <w:rsid w:val="53F71724"/>
    <w:rsid w:val="543D0DD4"/>
    <w:rsid w:val="544900D6"/>
    <w:rsid w:val="54820BF4"/>
    <w:rsid w:val="55350619"/>
    <w:rsid w:val="558C21F9"/>
    <w:rsid w:val="55E24B0E"/>
    <w:rsid w:val="56477C81"/>
    <w:rsid w:val="56AD692D"/>
    <w:rsid w:val="56C82E59"/>
    <w:rsid w:val="57FE6669"/>
    <w:rsid w:val="581419C1"/>
    <w:rsid w:val="58167391"/>
    <w:rsid w:val="586F2B60"/>
    <w:rsid w:val="58706F88"/>
    <w:rsid w:val="58B7109D"/>
    <w:rsid w:val="58CD441B"/>
    <w:rsid w:val="58EC5A72"/>
    <w:rsid w:val="590F38BA"/>
    <w:rsid w:val="59480939"/>
    <w:rsid w:val="59B40F1F"/>
    <w:rsid w:val="5A67018E"/>
    <w:rsid w:val="5A8C5354"/>
    <w:rsid w:val="5AFF653E"/>
    <w:rsid w:val="5B5A361D"/>
    <w:rsid w:val="5B8E1573"/>
    <w:rsid w:val="5BDD6308"/>
    <w:rsid w:val="5C6E29EB"/>
    <w:rsid w:val="5C7831B2"/>
    <w:rsid w:val="5C9C6CA4"/>
    <w:rsid w:val="5D0E0838"/>
    <w:rsid w:val="5E0D549A"/>
    <w:rsid w:val="5E91335E"/>
    <w:rsid w:val="5EA12341"/>
    <w:rsid w:val="5F5816B6"/>
    <w:rsid w:val="5F5A1A37"/>
    <w:rsid w:val="5FFE1257"/>
    <w:rsid w:val="600E4445"/>
    <w:rsid w:val="602A2CDF"/>
    <w:rsid w:val="60EF0188"/>
    <w:rsid w:val="61282BA6"/>
    <w:rsid w:val="61384747"/>
    <w:rsid w:val="618B295E"/>
    <w:rsid w:val="61932A48"/>
    <w:rsid w:val="619347CA"/>
    <w:rsid w:val="61DE2743"/>
    <w:rsid w:val="625F638A"/>
    <w:rsid w:val="627F1675"/>
    <w:rsid w:val="62B6676F"/>
    <w:rsid w:val="62E1059F"/>
    <w:rsid w:val="6314778A"/>
    <w:rsid w:val="6348605F"/>
    <w:rsid w:val="638F37E0"/>
    <w:rsid w:val="63FA46D6"/>
    <w:rsid w:val="64002EC7"/>
    <w:rsid w:val="6421679C"/>
    <w:rsid w:val="64282188"/>
    <w:rsid w:val="642E1C5B"/>
    <w:rsid w:val="64E21820"/>
    <w:rsid w:val="64FA0158"/>
    <w:rsid w:val="652C7B07"/>
    <w:rsid w:val="659078B7"/>
    <w:rsid w:val="65C81012"/>
    <w:rsid w:val="6611291E"/>
    <w:rsid w:val="66495855"/>
    <w:rsid w:val="66610041"/>
    <w:rsid w:val="667B3E69"/>
    <w:rsid w:val="668934A3"/>
    <w:rsid w:val="670D7308"/>
    <w:rsid w:val="6739688F"/>
    <w:rsid w:val="673D4CB4"/>
    <w:rsid w:val="673E14B6"/>
    <w:rsid w:val="674902A7"/>
    <w:rsid w:val="67731C33"/>
    <w:rsid w:val="67B1761F"/>
    <w:rsid w:val="67FE1BEB"/>
    <w:rsid w:val="68911888"/>
    <w:rsid w:val="68E70864"/>
    <w:rsid w:val="69946196"/>
    <w:rsid w:val="69B51A13"/>
    <w:rsid w:val="69BE2D61"/>
    <w:rsid w:val="69C57205"/>
    <w:rsid w:val="69D730EC"/>
    <w:rsid w:val="69F2389A"/>
    <w:rsid w:val="6A2F61ED"/>
    <w:rsid w:val="6A3673BC"/>
    <w:rsid w:val="6A4B689F"/>
    <w:rsid w:val="6A6955A1"/>
    <w:rsid w:val="6A7558E2"/>
    <w:rsid w:val="6A771C3E"/>
    <w:rsid w:val="6A8F1258"/>
    <w:rsid w:val="6AC0084F"/>
    <w:rsid w:val="6AF75B8C"/>
    <w:rsid w:val="6AFA6C1B"/>
    <w:rsid w:val="6B206B37"/>
    <w:rsid w:val="6B3215C4"/>
    <w:rsid w:val="6B621673"/>
    <w:rsid w:val="6BA52860"/>
    <w:rsid w:val="6BF619AD"/>
    <w:rsid w:val="6C525338"/>
    <w:rsid w:val="6C8549D3"/>
    <w:rsid w:val="6CD73AFE"/>
    <w:rsid w:val="6D1461CA"/>
    <w:rsid w:val="6D1F3E46"/>
    <w:rsid w:val="6D3448CE"/>
    <w:rsid w:val="6D7A6AF9"/>
    <w:rsid w:val="6D913325"/>
    <w:rsid w:val="6D967712"/>
    <w:rsid w:val="6DB11E0E"/>
    <w:rsid w:val="6DB9567F"/>
    <w:rsid w:val="6DD46540"/>
    <w:rsid w:val="6E063893"/>
    <w:rsid w:val="6EA6498C"/>
    <w:rsid w:val="6EFD6322"/>
    <w:rsid w:val="6F0C2ACB"/>
    <w:rsid w:val="6F3F1E75"/>
    <w:rsid w:val="6F585708"/>
    <w:rsid w:val="6FAE2D98"/>
    <w:rsid w:val="6FC736FF"/>
    <w:rsid w:val="7030751D"/>
    <w:rsid w:val="70432DA7"/>
    <w:rsid w:val="70A611B4"/>
    <w:rsid w:val="70B3628F"/>
    <w:rsid w:val="70CB4C48"/>
    <w:rsid w:val="7191661E"/>
    <w:rsid w:val="719F4489"/>
    <w:rsid w:val="71BD3123"/>
    <w:rsid w:val="71C32592"/>
    <w:rsid w:val="71C70C7F"/>
    <w:rsid w:val="71F65FEB"/>
    <w:rsid w:val="720A1594"/>
    <w:rsid w:val="7211289D"/>
    <w:rsid w:val="723D7165"/>
    <w:rsid w:val="729C23FD"/>
    <w:rsid w:val="73220FC7"/>
    <w:rsid w:val="73347C55"/>
    <w:rsid w:val="734617B5"/>
    <w:rsid w:val="738B4F4B"/>
    <w:rsid w:val="7394676C"/>
    <w:rsid w:val="73DF11A7"/>
    <w:rsid w:val="74775A1B"/>
    <w:rsid w:val="74A31981"/>
    <w:rsid w:val="753A2848"/>
    <w:rsid w:val="75732939"/>
    <w:rsid w:val="758B1CEC"/>
    <w:rsid w:val="75A83270"/>
    <w:rsid w:val="76190171"/>
    <w:rsid w:val="767C4FEC"/>
    <w:rsid w:val="769873D3"/>
    <w:rsid w:val="77651767"/>
    <w:rsid w:val="782E78F0"/>
    <w:rsid w:val="78521846"/>
    <w:rsid w:val="78735424"/>
    <w:rsid w:val="78742915"/>
    <w:rsid w:val="78CD29CD"/>
    <w:rsid w:val="790B6913"/>
    <w:rsid w:val="79343494"/>
    <w:rsid w:val="79783896"/>
    <w:rsid w:val="797E7DFF"/>
    <w:rsid w:val="7A33257A"/>
    <w:rsid w:val="7A7F135E"/>
    <w:rsid w:val="7AF86ACB"/>
    <w:rsid w:val="7B9E23D0"/>
    <w:rsid w:val="7BBF4209"/>
    <w:rsid w:val="7BDA2398"/>
    <w:rsid w:val="7C13687D"/>
    <w:rsid w:val="7CAB4862"/>
    <w:rsid w:val="7CC643B3"/>
    <w:rsid w:val="7CC87E43"/>
    <w:rsid w:val="7CD650B0"/>
    <w:rsid w:val="7D3348C4"/>
    <w:rsid w:val="7D3E1709"/>
    <w:rsid w:val="7E237ADD"/>
    <w:rsid w:val="7E74733F"/>
    <w:rsid w:val="7EA3339E"/>
    <w:rsid w:val="7EB36C9D"/>
    <w:rsid w:val="7F2D4323"/>
    <w:rsid w:val="7F896412"/>
    <w:rsid w:val="7F99795C"/>
    <w:rsid w:val="7FDC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jc w:val="left"/>
      <w:outlineLvl w:val="1"/>
    </w:pPr>
    <w:rPr>
      <w:rFonts w:ascii="Arial" w:hAnsi="Arial" w:eastAsia="楷体" w:cs="Times New Roman"/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outlineLvl w:val="0"/>
    </w:pPr>
    <w:rPr>
      <w:rFonts w:asciiTheme="majorHAnsi" w:hAnsiTheme="majorHAnsi" w:cstheme="majorBidi"/>
      <w:b/>
      <w:bCs/>
      <w:sz w:val="24"/>
      <w:szCs w:val="32"/>
    </w:rPr>
  </w:style>
  <w:style w:type="paragraph" w:styleId="5">
    <w:name w:val="Normal Indent"/>
    <w:basedOn w:val="1"/>
    <w:qFormat/>
    <w:uiPriority w:val="99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7">
    <w:name w:val="Body Text Indent"/>
    <w:basedOn w:val="1"/>
    <w:qFormat/>
    <w:uiPriority w:val="0"/>
    <w:pPr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First Indent 2"/>
    <w:basedOn w:val="7"/>
    <w:qFormat/>
    <w:uiPriority w:val="0"/>
    <w:pPr>
      <w:ind w:firstLine="420" w:firstLineChars="200"/>
    </w:pPr>
  </w:style>
  <w:style w:type="paragraph" w:styleId="10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unhideWhenUsed/>
    <w:qFormat/>
    <w:uiPriority w:val="9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标题 1 Char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9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0">
    <w:name w:val="公文正文"/>
    <w:basedOn w:val="1"/>
    <w:qFormat/>
    <w:uiPriority w:val="0"/>
    <w:pPr>
      <w:spacing w:line="560" w:lineRule="exact"/>
      <w:ind w:firstLine="640" w:firstLineChars="200"/>
    </w:pPr>
    <w:rPr>
      <w:rFonts w:eastAsia="仿宋"/>
      <w:kern w:val="0"/>
      <w:sz w:val="32"/>
      <w:szCs w:val="20"/>
    </w:rPr>
  </w:style>
  <w:style w:type="paragraph" w:customStyle="1" w:styleId="21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bidi="zh-CN"/>
    </w:rPr>
  </w:style>
  <w:style w:type="paragraph" w:customStyle="1" w:styleId="22">
    <w:name w:val="无间隔1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23">
    <w:name w:val="NormalCharacter"/>
    <w:qFormat/>
    <w:uiPriority w:val="0"/>
    <w:rPr>
      <w:rFonts w:ascii="Calibri" w:hAnsi="Calibri" w:eastAsia="宋体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@正文"/>
    <w:qFormat/>
    <w:uiPriority w:val="0"/>
    <w:pPr>
      <w:widowControl w:val="0"/>
      <w:autoSpaceDE w:val="0"/>
      <w:autoSpaceDN w:val="0"/>
      <w:adjustRightInd w:val="0"/>
      <w:spacing w:line="580" w:lineRule="exact"/>
      <w:ind w:firstLine="200" w:firstLineChars="200"/>
      <w:jc w:val="both"/>
    </w:pPr>
    <w:rPr>
      <w:rFonts w:ascii="仿宋" w:hAnsi="仿宋" w:eastAsia="仿宋" w:cstheme="minorBidi"/>
      <w:kern w:val="2"/>
      <w:sz w:val="32"/>
      <w:szCs w:val="22"/>
      <w:lang w:val="zh-CN" w:bidi="ar-SA"/>
    </w:rPr>
  </w:style>
  <w:style w:type="paragraph" w:customStyle="1" w:styleId="26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6989</Words>
  <Characters>39843</Characters>
  <Lines>332</Lines>
  <Paragraphs>93</Paragraphs>
  <TotalTime>8</TotalTime>
  <ScaleCrop>false</ScaleCrop>
  <LinksUpToDate>false</LinksUpToDate>
  <CharactersWithSpaces>46739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2021-01-20T04:11:00Z</dcterms:created>
  <dc:creator>王沁</dc:creator>
  <cp:lastModifiedBy>张丹夏</cp:lastModifiedBy>
  <cp:lastPrinted>2022-02-18T01:15:00Z</cp:lastPrinted>
  <dcterms:modified xsi:type="dcterms:W3CDTF">2022-11-16T03:16:48Z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KSOSaveFontToCloudKey">
    <vt:lpwstr>610908270_btnclosed</vt:lpwstr>
  </property>
  <property fmtid="{D5CDD505-2E9C-101B-9397-08002B2CF9AE}" pid="4" name="ICV">
    <vt:lpwstr>B051D4CA4A5B475E8D2B639ADF5F1EBA</vt:lpwstr>
  </property>
</Properties>
</file>