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outlineLvl w:val="0"/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36"/>
          <w:szCs w:val="36"/>
          <w:lang w:val="en-US" w:eastAsia="zh-CN" w:bidi="ar-SA"/>
        </w:rPr>
        <w:t>湖北宏泰集团2025年度</w:t>
      </w:r>
      <w:bookmarkStart w:id="0" w:name="OLE_LINK1"/>
    </w:p>
    <w:p>
      <w:pPr>
        <w:pageBreakBefore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outlineLvl w:val="0"/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36"/>
          <w:szCs w:val="36"/>
          <w:lang w:val="en-US" w:eastAsia="zh-CN" w:bidi="ar-SA"/>
        </w:rPr>
      </w:pPr>
      <w:bookmarkStart w:id="1" w:name="OLE_LINK2"/>
      <w:r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36"/>
          <w:szCs w:val="36"/>
          <w:lang w:val="en-US" w:eastAsia="zh-CN" w:bidi="ar-SA"/>
        </w:rPr>
        <w:t>中层管理人员和一般员工</w:t>
      </w:r>
      <w:bookmarkEnd w:id="0"/>
      <w:r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36"/>
          <w:szCs w:val="36"/>
          <w:lang w:val="en-US" w:eastAsia="zh-CN" w:bidi="ar-SA"/>
        </w:rPr>
        <w:t>公开选聘</w:t>
      </w:r>
      <w:bookmarkEnd w:id="1"/>
      <w:r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36"/>
          <w:szCs w:val="36"/>
          <w:lang w:val="en-US" w:eastAsia="zh-CN" w:bidi="ar-SA"/>
        </w:rPr>
        <w:t>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>应聘岗位：</w:t>
      </w:r>
      <w:r>
        <w:rPr>
          <w:rFonts w:hint="eastAsia" w:ascii="Times New Roman" w:hAnsi="Times New Roman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>选聘方向＋岗位层级</w:t>
      </w:r>
      <w:bookmarkStart w:id="2" w:name="_GoBack"/>
      <w:bookmarkEnd w:id="2"/>
    </w:p>
    <w:tbl>
      <w:tblPr>
        <w:tblStyle w:val="13"/>
        <w:tblW w:w="97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373"/>
        <w:gridCol w:w="1344"/>
        <w:gridCol w:w="20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姓名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性别</w:t>
            </w:r>
          </w:p>
        </w:tc>
        <w:tc>
          <w:tcPr>
            <w:tcW w:w="1477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344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4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一寸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免冠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民族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籍贯</w:t>
            </w: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户口     所在地</w:t>
            </w:r>
          </w:p>
        </w:tc>
        <w:tc>
          <w:tcPr>
            <w:tcW w:w="134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48" w:type="dxa"/>
            <w:vMerge w:val="continue"/>
          </w:tcPr>
          <w:p>
            <w:pPr>
              <w:spacing w:line="300" w:lineRule="exact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政治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面貌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参加工作 时间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48" w:type="dxa"/>
            <w:vMerge w:val="continue"/>
          </w:tcPr>
          <w:p>
            <w:pPr>
              <w:spacing w:line="300" w:lineRule="exact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婚姻  状况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身份证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号码</w:t>
            </w:r>
          </w:p>
        </w:tc>
        <w:tc>
          <w:tcPr>
            <w:tcW w:w="4765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职业资格/职称</w:t>
            </w:r>
          </w:p>
        </w:tc>
        <w:tc>
          <w:tcPr>
            <w:tcW w:w="3857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联系电话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现工作单位及职务</w:t>
            </w:r>
          </w:p>
        </w:tc>
        <w:tc>
          <w:tcPr>
            <w:tcW w:w="7431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学历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学位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教育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373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毕业院校系及专业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在职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教育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毕业院校系及专业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4" w:hRule="atLeast"/>
          <w:jc w:val="center"/>
        </w:trPr>
        <w:tc>
          <w:tcPr>
            <w:tcW w:w="1174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简历（包括从高中起的学习经历和工作经历）</w:t>
            </w:r>
          </w:p>
        </w:tc>
        <w:tc>
          <w:tcPr>
            <w:tcW w:w="8622" w:type="dxa"/>
            <w:gridSpan w:val="6"/>
            <w:tcBorders>
              <w:bottom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Chars="900"/>
              <w:jc w:val="left"/>
              <w:textAlignment w:val="auto"/>
              <w:rPr>
                <w:rFonts w:hint="default" w:eastAsiaTheme="minor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1998</w:t>
            </w:r>
            <w:r>
              <w:rPr>
                <w:sz w:val="20"/>
              </w:rPr>
              <w:t>.09--200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  <w:r>
              <w:rPr>
                <w:sz w:val="20"/>
              </w:rPr>
              <w:t xml:space="preserve">.07  </w:t>
            </w:r>
            <w:r>
              <w:rPr>
                <w:rFonts w:hint="eastAsia"/>
                <w:sz w:val="20"/>
                <w:lang w:val="en-US" w:eastAsia="zh-CN"/>
              </w:rPr>
              <w:t>****高级中学学习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Chars="900"/>
              <w:jc w:val="left"/>
              <w:textAlignment w:val="auto"/>
              <w:rPr>
                <w:rFonts w:hint="default" w:eastAsiaTheme="minorEastAsia"/>
                <w:sz w:val="20"/>
                <w:lang w:val="en-US" w:eastAsia="zh-CN"/>
              </w:rPr>
            </w:pPr>
            <w:r>
              <w:rPr>
                <w:sz w:val="20"/>
              </w:rPr>
              <w:t xml:space="preserve">2001.09--2005.07  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大学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学院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专业</w:t>
            </w:r>
            <w:r>
              <w:rPr>
                <w:rFonts w:hint="eastAsia"/>
                <w:sz w:val="20"/>
                <w:lang w:val="en-US" w:eastAsia="zh-CN"/>
              </w:rPr>
              <w:t xml:space="preserve"> 全日制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</w:rPr>
              <w:t>200</w:t>
            </w:r>
            <w:r>
              <w:rPr>
                <w:rFonts w:hint="eastAsia"/>
                <w:sz w:val="20"/>
                <w:lang w:val="en-US" w:eastAsia="zh-CN"/>
              </w:rPr>
              <w:t>5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  <w:lang w:val="en-US" w:eastAsia="zh-CN"/>
              </w:rPr>
              <w:t>7</w:t>
            </w:r>
            <w:r>
              <w:rPr>
                <w:sz w:val="20"/>
              </w:rPr>
              <w:t>--200</w:t>
            </w:r>
            <w:r>
              <w:rPr>
                <w:rFonts w:hint="eastAsia"/>
                <w:sz w:val="20"/>
                <w:lang w:val="en-US" w:eastAsia="zh-CN"/>
              </w:rPr>
              <w:t>8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省</w:t>
            </w:r>
            <w:r>
              <w:rPr>
                <w:rFonts w:hint="eastAsia"/>
                <w:sz w:val="20"/>
                <w:lang w:val="en-US" w:eastAsia="zh-CN"/>
              </w:rPr>
              <w:t>****市****公司****部门****岗位</w:t>
            </w:r>
          </w:p>
          <w:p>
            <w:pPr>
              <w:pStyle w:val="2"/>
              <w:rPr>
                <w:rFonts w:hint="default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</w:pPr>
    </w:p>
    <w:tbl>
      <w:tblPr>
        <w:tblStyle w:val="13"/>
        <w:tblpPr w:leftFromText="180" w:rightFromText="180" w:vertAnchor="page" w:tblpXSpec="center" w:tblpY="1897"/>
        <w:tblW w:w="97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1066"/>
        <w:gridCol w:w="1065"/>
        <w:gridCol w:w="45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824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重要工作项目业绩情况</w:t>
            </w:r>
          </w:p>
        </w:tc>
        <w:tc>
          <w:tcPr>
            <w:tcW w:w="8876" w:type="dxa"/>
            <w:gridSpan w:val="5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（字数控制在200字以内，具体请另附材料，见下附件）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8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奖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惩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情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况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8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年度考核情况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如：20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年度考核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X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；</w:t>
            </w:r>
          </w:p>
          <w:p>
            <w:pPr>
              <w:spacing w:line="300" w:lineRule="exact"/>
              <w:ind w:firstLine="480" w:firstLineChars="20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年度考核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X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；</w:t>
            </w:r>
          </w:p>
          <w:p>
            <w:pPr>
              <w:spacing w:line="300" w:lineRule="exact"/>
              <w:ind w:firstLine="480" w:firstLineChars="20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年度考核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X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。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（公司考核分为A、B、C、D四个等次，A为最高等次，D为最低等次）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家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庭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成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员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及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重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社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关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称谓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姓名</w:t>
            </w: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年龄</w:t>
            </w: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政治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面貌</w:t>
            </w: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00" w:lineRule="exact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 w:firstLine="0" w:firstLineChars="0"/>
              <w:jc w:val="both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00" w:lineRule="exact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 w:firstLine="0" w:firstLineChars="0"/>
              <w:jc w:val="both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00" w:lineRule="exact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 w:firstLine="0" w:firstLineChars="0"/>
              <w:jc w:val="both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00" w:lineRule="exact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 w:firstLine="0" w:firstLineChars="0"/>
              <w:jc w:val="both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00" w:lineRule="exact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00" w:lineRule="exact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00" w:lineRule="exact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9700" w:type="dxa"/>
            <w:gridSpan w:val="6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spacing w:line="300" w:lineRule="exact"/>
              <w:ind w:firstLine="482" w:firstLineChars="200"/>
              <w:jc w:val="left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>个人承诺：我承诺以上信息真实、准确，若上述信息失真、不准确、有意隐瞒，一经发现，湖北宏泰集团有权取消面试或录用资格，所带来的一切后果将由我本人承担。</w:t>
            </w:r>
          </w:p>
          <w:p>
            <w:pPr>
              <w:spacing w:line="300" w:lineRule="exact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firstLine="2640" w:firstLineChars="110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个人签字：                签字日期：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说明：家庭关系须填写直系亲属全部人员，已婚的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24"/>
          <w:szCs w:val="24"/>
        </w:rPr>
        <w:t>填写配偶父母信息。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</w:rPr>
        <w:t>社招报名表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eastAsia="zh-CN"/>
        </w:rPr>
        <w:t>控制在正反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val="en-US" w:eastAsia="zh-CN"/>
        </w:rPr>
        <w:t>1页纸以内。</w:t>
      </w:r>
    </w:p>
    <w:p>
      <w:pPr>
        <w:pStyle w:val="2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附：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工作材料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XX材料说明（若有）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格式要求：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仿宋GB2312字体，小三号，行间距22磅。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640C6505-FDF8-47C4-B291-A31144595E8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E7C664E-51E7-4E42-A85F-47D03CF79BB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ilnPo4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0NG6+lB1&#10;DzCHloWt3lke00SpvF0dA6RNikeBOlXQqXjAJKae9VsTR/3Pc4p6/K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GKWc+jgCAABx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MzBlMTNiNjdkY2NlMWUyOTg3M2MzNDAyN2IxNzcifQ=="/>
  </w:docVars>
  <w:rsids>
    <w:rsidRoot w:val="3E0131B1"/>
    <w:rsid w:val="00096F68"/>
    <w:rsid w:val="003D2EC5"/>
    <w:rsid w:val="00592958"/>
    <w:rsid w:val="0067037B"/>
    <w:rsid w:val="00734D32"/>
    <w:rsid w:val="00905751"/>
    <w:rsid w:val="00A3153E"/>
    <w:rsid w:val="00E30FA7"/>
    <w:rsid w:val="01100199"/>
    <w:rsid w:val="01321ACD"/>
    <w:rsid w:val="015C00B3"/>
    <w:rsid w:val="016D0C0F"/>
    <w:rsid w:val="019D5B42"/>
    <w:rsid w:val="02051C75"/>
    <w:rsid w:val="024274C1"/>
    <w:rsid w:val="028A021F"/>
    <w:rsid w:val="02A05C7F"/>
    <w:rsid w:val="02A91AE6"/>
    <w:rsid w:val="02A92B14"/>
    <w:rsid w:val="02AB7A7D"/>
    <w:rsid w:val="032D79B0"/>
    <w:rsid w:val="040E123E"/>
    <w:rsid w:val="041F596F"/>
    <w:rsid w:val="04540EB5"/>
    <w:rsid w:val="04553D3D"/>
    <w:rsid w:val="04577482"/>
    <w:rsid w:val="046D664B"/>
    <w:rsid w:val="04DD5FF1"/>
    <w:rsid w:val="05371B88"/>
    <w:rsid w:val="054A5798"/>
    <w:rsid w:val="05677386"/>
    <w:rsid w:val="05894257"/>
    <w:rsid w:val="05CA49B9"/>
    <w:rsid w:val="05EC1CA7"/>
    <w:rsid w:val="062071F7"/>
    <w:rsid w:val="066B20AD"/>
    <w:rsid w:val="067D4F70"/>
    <w:rsid w:val="06877034"/>
    <w:rsid w:val="07482D23"/>
    <w:rsid w:val="07580BD3"/>
    <w:rsid w:val="07634838"/>
    <w:rsid w:val="077E4748"/>
    <w:rsid w:val="07875EF8"/>
    <w:rsid w:val="07E715A1"/>
    <w:rsid w:val="080A00D5"/>
    <w:rsid w:val="080D5537"/>
    <w:rsid w:val="0879674F"/>
    <w:rsid w:val="08817589"/>
    <w:rsid w:val="08A53980"/>
    <w:rsid w:val="08DF013E"/>
    <w:rsid w:val="09077B63"/>
    <w:rsid w:val="09225E7D"/>
    <w:rsid w:val="09260B8C"/>
    <w:rsid w:val="092A2207"/>
    <w:rsid w:val="094278F8"/>
    <w:rsid w:val="0AAB6EC2"/>
    <w:rsid w:val="0B211907"/>
    <w:rsid w:val="0B6B4E5A"/>
    <w:rsid w:val="0C007F99"/>
    <w:rsid w:val="0C4F516D"/>
    <w:rsid w:val="0C616A5A"/>
    <w:rsid w:val="0C89242B"/>
    <w:rsid w:val="0C894FA8"/>
    <w:rsid w:val="0CDC243F"/>
    <w:rsid w:val="0CE17BDB"/>
    <w:rsid w:val="0CEA36F4"/>
    <w:rsid w:val="0D0E4D73"/>
    <w:rsid w:val="0D3C7179"/>
    <w:rsid w:val="0D416883"/>
    <w:rsid w:val="0D7D289A"/>
    <w:rsid w:val="0D7E0507"/>
    <w:rsid w:val="0DA101CF"/>
    <w:rsid w:val="0DA87610"/>
    <w:rsid w:val="0E0C58EC"/>
    <w:rsid w:val="0E2671D1"/>
    <w:rsid w:val="0EF347C6"/>
    <w:rsid w:val="0F52111D"/>
    <w:rsid w:val="0F6758AB"/>
    <w:rsid w:val="0F8F6849"/>
    <w:rsid w:val="100C3195"/>
    <w:rsid w:val="10AF3B3D"/>
    <w:rsid w:val="10B66AB3"/>
    <w:rsid w:val="10EE3539"/>
    <w:rsid w:val="10EF6B3A"/>
    <w:rsid w:val="110159BE"/>
    <w:rsid w:val="110A6DBF"/>
    <w:rsid w:val="1138160A"/>
    <w:rsid w:val="11566B46"/>
    <w:rsid w:val="118205E8"/>
    <w:rsid w:val="11A8330A"/>
    <w:rsid w:val="11BF6484"/>
    <w:rsid w:val="12062A02"/>
    <w:rsid w:val="124974BF"/>
    <w:rsid w:val="124C7E21"/>
    <w:rsid w:val="126343B4"/>
    <w:rsid w:val="126D03B3"/>
    <w:rsid w:val="127B3EF5"/>
    <w:rsid w:val="127B4A6B"/>
    <w:rsid w:val="12F32FEA"/>
    <w:rsid w:val="13170EDA"/>
    <w:rsid w:val="13566BE5"/>
    <w:rsid w:val="1357285C"/>
    <w:rsid w:val="139E534B"/>
    <w:rsid w:val="13CD6404"/>
    <w:rsid w:val="140B60DB"/>
    <w:rsid w:val="14A13C49"/>
    <w:rsid w:val="14DF47EE"/>
    <w:rsid w:val="1583431B"/>
    <w:rsid w:val="15864FBA"/>
    <w:rsid w:val="1596250A"/>
    <w:rsid w:val="161E79B8"/>
    <w:rsid w:val="166768E5"/>
    <w:rsid w:val="1733772F"/>
    <w:rsid w:val="173E6EA2"/>
    <w:rsid w:val="17BB541C"/>
    <w:rsid w:val="17C91731"/>
    <w:rsid w:val="17F34774"/>
    <w:rsid w:val="17FB278D"/>
    <w:rsid w:val="181D219F"/>
    <w:rsid w:val="183B4F25"/>
    <w:rsid w:val="184C67F6"/>
    <w:rsid w:val="18662AFF"/>
    <w:rsid w:val="18934707"/>
    <w:rsid w:val="18BD0B54"/>
    <w:rsid w:val="18EE1381"/>
    <w:rsid w:val="191D4B1E"/>
    <w:rsid w:val="19675F70"/>
    <w:rsid w:val="1A2831C9"/>
    <w:rsid w:val="1A497A6F"/>
    <w:rsid w:val="1A617DDF"/>
    <w:rsid w:val="1A756740"/>
    <w:rsid w:val="1AC774D2"/>
    <w:rsid w:val="1AF1549F"/>
    <w:rsid w:val="1AF23AC5"/>
    <w:rsid w:val="1B135B08"/>
    <w:rsid w:val="1B4536F0"/>
    <w:rsid w:val="1B5A116C"/>
    <w:rsid w:val="1B6E7E24"/>
    <w:rsid w:val="1B7B5EF8"/>
    <w:rsid w:val="1B9E0295"/>
    <w:rsid w:val="1BE763AF"/>
    <w:rsid w:val="1BEC434B"/>
    <w:rsid w:val="1BF361CC"/>
    <w:rsid w:val="1C2144A0"/>
    <w:rsid w:val="1C4946EC"/>
    <w:rsid w:val="1CC9681C"/>
    <w:rsid w:val="1CCF57D9"/>
    <w:rsid w:val="1CE8009D"/>
    <w:rsid w:val="1D182DA8"/>
    <w:rsid w:val="1D1A48B8"/>
    <w:rsid w:val="1D883A04"/>
    <w:rsid w:val="1E3F1A57"/>
    <w:rsid w:val="1E602701"/>
    <w:rsid w:val="1E904F39"/>
    <w:rsid w:val="1EBE2CF7"/>
    <w:rsid w:val="1EC32953"/>
    <w:rsid w:val="1EE1748D"/>
    <w:rsid w:val="1F023990"/>
    <w:rsid w:val="1F405DE7"/>
    <w:rsid w:val="1F6B2245"/>
    <w:rsid w:val="1F960EF7"/>
    <w:rsid w:val="1FE20ABD"/>
    <w:rsid w:val="1FE60481"/>
    <w:rsid w:val="1FE6214F"/>
    <w:rsid w:val="1FEF4DAB"/>
    <w:rsid w:val="206A3E67"/>
    <w:rsid w:val="20775809"/>
    <w:rsid w:val="20883424"/>
    <w:rsid w:val="20897009"/>
    <w:rsid w:val="208F0025"/>
    <w:rsid w:val="20D52A23"/>
    <w:rsid w:val="21111142"/>
    <w:rsid w:val="21284992"/>
    <w:rsid w:val="217F5C58"/>
    <w:rsid w:val="21967128"/>
    <w:rsid w:val="21CE3826"/>
    <w:rsid w:val="21E41E85"/>
    <w:rsid w:val="21FF7141"/>
    <w:rsid w:val="22216F12"/>
    <w:rsid w:val="226039A5"/>
    <w:rsid w:val="228E03E7"/>
    <w:rsid w:val="22A922FE"/>
    <w:rsid w:val="2341431B"/>
    <w:rsid w:val="23581E0C"/>
    <w:rsid w:val="235A673E"/>
    <w:rsid w:val="23B021AC"/>
    <w:rsid w:val="23D774A1"/>
    <w:rsid w:val="24313C95"/>
    <w:rsid w:val="245E1DBB"/>
    <w:rsid w:val="24E0461A"/>
    <w:rsid w:val="25572580"/>
    <w:rsid w:val="2557433E"/>
    <w:rsid w:val="255C277E"/>
    <w:rsid w:val="257D647A"/>
    <w:rsid w:val="25A90E8A"/>
    <w:rsid w:val="260769AD"/>
    <w:rsid w:val="260F783A"/>
    <w:rsid w:val="262C50ED"/>
    <w:rsid w:val="26767B92"/>
    <w:rsid w:val="26E27FCE"/>
    <w:rsid w:val="272076BA"/>
    <w:rsid w:val="27836533"/>
    <w:rsid w:val="2793426A"/>
    <w:rsid w:val="27954E12"/>
    <w:rsid w:val="27BD2EE0"/>
    <w:rsid w:val="27D67A7A"/>
    <w:rsid w:val="27D95378"/>
    <w:rsid w:val="280E6CBB"/>
    <w:rsid w:val="28261A94"/>
    <w:rsid w:val="289B1D8E"/>
    <w:rsid w:val="293C62AC"/>
    <w:rsid w:val="29B255BF"/>
    <w:rsid w:val="2A257016"/>
    <w:rsid w:val="2A3C4518"/>
    <w:rsid w:val="2A735F04"/>
    <w:rsid w:val="2AAE6B0E"/>
    <w:rsid w:val="2ACE52D8"/>
    <w:rsid w:val="2AEF0F01"/>
    <w:rsid w:val="2B232C5F"/>
    <w:rsid w:val="2B4A3701"/>
    <w:rsid w:val="2BD82DD4"/>
    <w:rsid w:val="2BDA1E14"/>
    <w:rsid w:val="2C2150F9"/>
    <w:rsid w:val="2CA771E6"/>
    <w:rsid w:val="2D031278"/>
    <w:rsid w:val="2D420A87"/>
    <w:rsid w:val="2D4E34FA"/>
    <w:rsid w:val="2DBB5F0C"/>
    <w:rsid w:val="2E193C17"/>
    <w:rsid w:val="2E272998"/>
    <w:rsid w:val="2E58504E"/>
    <w:rsid w:val="2E690E73"/>
    <w:rsid w:val="2E6E5211"/>
    <w:rsid w:val="2EA03EAE"/>
    <w:rsid w:val="2EF62E7C"/>
    <w:rsid w:val="2F104D0B"/>
    <w:rsid w:val="2F4A4ADE"/>
    <w:rsid w:val="2F597B40"/>
    <w:rsid w:val="2F99755C"/>
    <w:rsid w:val="2FAB3BEB"/>
    <w:rsid w:val="2FB87E85"/>
    <w:rsid w:val="2FEC2199"/>
    <w:rsid w:val="2FF662D7"/>
    <w:rsid w:val="30042D73"/>
    <w:rsid w:val="30594BC2"/>
    <w:rsid w:val="306A13AE"/>
    <w:rsid w:val="30BF04FF"/>
    <w:rsid w:val="30EE6114"/>
    <w:rsid w:val="311B742B"/>
    <w:rsid w:val="311E6B65"/>
    <w:rsid w:val="31497A81"/>
    <w:rsid w:val="31F07970"/>
    <w:rsid w:val="320312A4"/>
    <w:rsid w:val="32155925"/>
    <w:rsid w:val="322E4999"/>
    <w:rsid w:val="3251018C"/>
    <w:rsid w:val="32A734F6"/>
    <w:rsid w:val="32BE3FA7"/>
    <w:rsid w:val="33014E6F"/>
    <w:rsid w:val="332C5C11"/>
    <w:rsid w:val="337321AA"/>
    <w:rsid w:val="33791AB6"/>
    <w:rsid w:val="338A4A15"/>
    <w:rsid w:val="33B01FCE"/>
    <w:rsid w:val="33C51996"/>
    <w:rsid w:val="33DD114E"/>
    <w:rsid w:val="33E112E5"/>
    <w:rsid w:val="34036B64"/>
    <w:rsid w:val="340709A4"/>
    <w:rsid w:val="3409456D"/>
    <w:rsid w:val="340E5FA0"/>
    <w:rsid w:val="34946F0C"/>
    <w:rsid w:val="34FA6F14"/>
    <w:rsid w:val="35090471"/>
    <w:rsid w:val="3526783B"/>
    <w:rsid w:val="35440D6F"/>
    <w:rsid w:val="35B64646"/>
    <w:rsid w:val="35B76D0F"/>
    <w:rsid w:val="35C76B80"/>
    <w:rsid w:val="35DD7110"/>
    <w:rsid w:val="35E42AC4"/>
    <w:rsid w:val="362565A2"/>
    <w:rsid w:val="36A20969"/>
    <w:rsid w:val="36C622A2"/>
    <w:rsid w:val="36DC202C"/>
    <w:rsid w:val="36E44263"/>
    <w:rsid w:val="37514646"/>
    <w:rsid w:val="37897AA9"/>
    <w:rsid w:val="37B272E3"/>
    <w:rsid w:val="380A4652"/>
    <w:rsid w:val="381475DB"/>
    <w:rsid w:val="382F751C"/>
    <w:rsid w:val="38F658DF"/>
    <w:rsid w:val="39245148"/>
    <w:rsid w:val="394D53D9"/>
    <w:rsid w:val="39992566"/>
    <w:rsid w:val="399F262E"/>
    <w:rsid w:val="39B325FB"/>
    <w:rsid w:val="39C57D11"/>
    <w:rsid w:val="39C64AAE"/>
    <w:rsid w:val="3A151B6E"/>
    <w:rsid w:val="3A3E6794"/>
    <w:rsid w:val="3AAE6D75"/>
    <w:rsid w:val="3AB23CE8"/>
    <w:rsid w:val="3AD13D9C"/>
    <w:rsid w:val="3AD6634D"/>
    <w:rsid w:val="3ADF168B"/>
    <w:rsid w:val="3AFE326F"/>
    <w:rsid w:val="3B4322A0"/>
    <w:rsid w:val="3B683F18"/>
    <w:rsid w:val="3BC0694D"/>
    <w:rsid w:val="3BEC6D74"/>
    <w:rsid w:val="3C206045"/>
    <w:rsid w:val="3C984712"/>
    <w:rsid w:val="3C9B41DF"/>
    <w:rsid w:val="3CBD689B"/>
    <w:rsid w:val="3CBF74AD"/>
    <w:rsid w:val="3CEE74DE"/>
    <w:rsid w:val="3D25013C"/>
    <w:rsid w:val="3D3F53AC"/>
    <w:rsid w:val="3D495BE7"/>
    <w:rsid w:val="3D4A3662"/>
    <w:rsid w:val="3D546BCD"/>
    <w:rsid w:val="3DBB3ADB"/>
    <w:rsid w:val="3DED50CC"/>
    <w:rsid w:val="3E0131B1"/>
    <w:rsid w:val="3E504D15"/>
    <w:rsid w:val="3E727A40"/>
    <w:rsid w:val="3EDA0302"/>
    <w:rsid w:val="3F1337DE"/>
    <w:rsid w:val="3F6C11CA"/>
    <w:rsid w:val="3F6E658B"/>
    <w:rsid w:val="3F98493C"/>
    <w:rsid w:val="3FA26139"/>
    <w:rsid w:val="3FE40C5A"/>
    <w:rsid w:val="3FE63B70"/>
    <w:rsid w:val="3FE83F95"/>
    <w:rsid w:val="40171CDC"/>
    <w:rsid w:val="40373A31"/>
    <w:rsid w:val="40440E9A"/>
    <w:rsid w:val="40502B99"/>
    <w:rsid w:val="40664034"/>
    <w:rsid w:val="40781A8E"/>
    <w:rsid w:val="408A5F03"/>
    <w:rsid w:val="4090456F"/>
    <w:rsid w:val="40921B7B"/>
    <w:rsid w:val="40B868A5"/>
    <w:rsid w:val="40CA06AB"/>
    <w:rsid w:val="4111512D"/>
    <w:rsid w:val="415E1DD6"/>
    <w:rsid w:val="417A7047"/>
    <w:rsid w:val="41E92936"/>
    <w:rsid w:val="42181F60"/>
    <w:rsid w:val="42191577"/>
    <w:rsid w:val="424A0413"/>
    <w:rsid w:val="42767138"/>
    <w:rsid w:val="42AE12D5"/>
    <w:rsid w:val="42F15C22"/>
    <w:rsid w:val="43A579F1"/>
    <w:rsid w:val="44090DDB"/>
    <w:rsid w:val="448434AE"/>
    <w:rsid w:val="44A5157E"/>
    <w:rsid w:val="44CD711D"/>
    <w:rsid w:val="44E2339D"/>
    <w:rsid w:val="451C6E9E"/>
    <w:rsid w:val="452642BB"/>
    <w:rsid w:val="453478E4"/>
    <w:rsid w:val="45483F5A"/>
    <w:rsid w:val="45B338E1"/>
    <w:rsid w:val="45D32ACA"/>
    <w:rsid w:val="46383F52"/>
    <w:rsid w:val="464D5A7C"/>
    <w:rsid w:val="467F0822"/>
    <w:rsid w:val="46865655"/>
    <w:rsid w:val="468A41AC"/>
    <w:rsid w:val="469E4616"/>
    <w:rsid w:val="46DE1FB4"/>
    <w:rsid w:val="47082C82"/>
    <w:rsid w:val="4730214A"/>
    <w:rsid w:val="47357C4B"/>
    <w:rsid w:val="474E2BD7"/>
    <w:rsid w:val="47F41934"/>
    <w:rsid w:val="481D40A6"/>
    <w:rsid w:val="489F6D55"/>
    <w:rsid w:val="48D44435"/>
    <w:rsid w:val="49063841"/>
    <w:rsid w:val="490A1925"/>
    <w:rsid w:val="49123812"/>
    <w:rsid w:val="496349FA"/>
    <w:rsid w:val="49750687"/>
    <w:rsid w:val="49B42897"/>
    <w:rsid w:val="4A9B53CC"/>
    <w:rsid w:val="4ABD44FF"/>
    <w:rsid w:val="4B320FF0"/>
    <w:rsid w:val="4B632591"/>
    <w:rsid w:val="4B853373"/>
    <w:rsid w:val="4BA73954"/>
    <w:rsid w:val="4BB14EED"/>
    <w:rsid w:val="4C6C5CC7"/>
    <w:rsid w:val="4C740A84"/>
    <w:rsid w:val="4C88794F"/>
    <w:rsid w:val="4CD2016F"/>
    <w:rsid w:val="4D4C676F"/>
    <w:rsid w:val="4D4D290D"/>
    <w:rsid w:val="4D6960F3"/>
    <w:rsid w:val="4E010569"/>
    <w:rsid w:val="4E05442F"/>
    <w:rsid w:val="4E6D57C8"/>
    <w:rsid w:val="4F3D5AC6"/>
    <w:rsid w:val="4F4006AB"/>
    <w:rsid w:val="4FCC2BE6"/>
    <w:rsid w:val="4FDA0348"/>
    <w:rsid w:val="4FDB3AE0"/>
    <w:rsid w:val="509223BE"/>
    <w:rsid w:val="50C54C9B"/>
    <w:rsid w:val="50D27FE1"/>
    <w:rsid w:val="50E4584C"/>
    <w:rsid w:val="51096575"/>
    <w:rsid w:val="5145701F"/>
    <w:rsid w:val="514A384E"/>
    <w:rsid w:val="51B61E28"/>
    <w:rsid w:val="5201211C"/>
    <w:rsid w:val="5216055D"/>
    <w:rsid w:val="522D2B40"/>
    <w:rsid w:val="52451C20"/>
    <w:rsid w:val="524B5E81"/>
    <w:rsid w:val="525E182E"/>
    <w:rsid w:val="5265013F"/>
    <w:rsid w:val="527A7507"/>
    <w:rsid w:val="52815BEB"/>
    <w:rsid w:val="5294649B"/>
    <w:rsid w:val="52966C3F"/>
    <w:rsid w:val="53C118CA"/>
    <w:rsid w:val="53F71724"/>
    <w:rsid w:val="54074049"/>
    <w:rsid w:val="543D0DD4"/>
    <w:rsid w:val="544900D6"/>
    <w:rsid w:val="54820BF4"/>
    <w:rsid w:val="55350619"/>
    <w:rsid w:val="558C21F9"/>
    <w:rsid w:val="55E24B0E"/>
    <w:rsid w:val="56477C81"/>
    <w:rsid w:val="56AD692D"/>
    <w:rsid w:val="56C82E59"/>
    <w:rsid w:val="57FE6669"/>
    <w:rsid w:val="581419C1"/>
    <w:rsid w:val="58167391"/>
    <w:rsid w:val="586F2B60"/>
    <w:rsid w:val="58706F88"/>
    <w:rsid w:val="58B7109D"/>
    <w:rsid w:val="58CD441B"/>
    <w:rsid w:val="58EC5A72"/>
    <w:rsid w:val="590F38BA"/>
    <w:rsid w:val="59480939"/>
    <w:rsid w:val="59494EEC"/>
    <w:rsid w:val="59B40F1F"/>
    <w:rsid w:val="5A67018E"/>
    <w:rsid w:val="5A8C5354"/>
    <w:rsid w:val="5AFF653E"/>
    <w:rsid w:val="5B5A361D"/>
    <w:rsid w:val="5B8E1573"/>
    <w:rsid w:val="5BDD6308"/>
    <w:rsid w:val="5C6E29EB"/>
    <w:rsid w:val="5C7831B2"/>
    <w:rsid w:val="5C9C6CA4"/>
    <w:rsid w:val="5D0E0838"/>
    <w:rsid w:val="5E0D549A"/>
    <w:rsid w:val="5E91335E"/>
    <w:rsid w:val="5EA12341"/>
    <w:rsid w:val="5F5816B6"/>
    <w:rsid w:val="5F5A1A37"/>
    <w:rsid w:val="5FFE1257"/>
    <w:rsid w:val="600E4445"/>
    <w:rsid w:val="602A2CDF"/>
    <w:rsid w:val="60BA60EE"/>
    <w:rsid w:val="60EF0188"/>
    <w:rsid w:val="61282BA6"/>
    <w:rsid w:val="61384747"/>
    <w:rsid w:val="618B295E"/>
    <w:rsid w:val="61932A48"/>
    <w:rsid w:val="619347CA"/>
    <w:rsid w:val="61DE2743"/>
    <w:rsid w:val="625F638A"/>
    <w:rsid w:val="627F1675"/>
    <w:rsid w:val="62B6676F"/>
    <w:rsid w:val="62E1059F"/>
    <w:rsid w:val="62F84ABA"/>
    <w:rsid w:val="6314778A"/>
    <w:rsid w:val="6348605F"/>
    <w:rsid w:val="638F37E0"/>
    <w:rsid w:val="63FA46D6"/>
    <w:rsid w:val="64002EC7"/>
    <w:rsid w:val="6421679C"/>
    <w:rsid w:val="64282188"/>
    <w:rsid w:val="642E1C5B"/>
    <w:rsid w:val="64D2157F"/>
    <w:rsid w:val="64E21820"/>
    <w:rsid w:val="64FA0158"/>
    <w:rsid w:val="652C7B07"/>
    <w:rsid w:val="653528B5"/>
    <w:rsid w:val="659078B7"/>
    <w:rsid w:val="65C81012"/>
    <w:rsid w:val="6611291E"/>
    <w:rsid w:val="66495855"/>
    <w:rsid w:val="66610041"/>
    <w:rsid w:val="667B3E69"/>
    <w:rsid w:val="668934A3"/>
    <w:rsid w:val="670D7308"/>
    <w:rsid w:val="6739688F"/>
    <w:rsid w:val="673D4CB4"/>
    <w:rsid w:val="673E14B6"/>
    <w:rsid w:val="674902A7"/>
    <w:rsid w:val="67731C33"/>
    <w:rsid w:val="679636B5"/>
    <w:rsid w:val="67B1761F"/>
    <w:rsid w:val="67FE1BEB"/>
    <w:rsid w:val="68911888"/>
    <w:rsid w:val="68E70864"/>
    <w:rsid w:val="69946196"/>
    <w:rsid w:val="69B51A13"/>
    <w:rsid w:val="69BE2D61"/>
    <w:rsid w:val="69C57205"/>
    <w:rsid w:val="69D730EC"/>
    <w:rsid w:val="69F2389A"/>
    <w:rsid w:val="6A2F61ED"/>
    <w:rsid w:val="6A306951"/>
    <w:rsid w:val="6A3673BC"/>
    <w:rsid w:val="6A4B689F"/>
    <w:rsid w:val="6A6955A1"/>
    <w:rsid w:val="6A7558E2"/>
    <w:rsid w:val="6A771C3E"/>
    <w:rsid w:val="6A840ED8"/>
    <w:rsid w:val="6A8F1258"/>
    <w:rsid w:val="6AC0084F"/>
    <w:rsid w:val="6AF75B8C"/>
    <w:rsid w:val="6AFA6C1B"/>
    <w:rsid w:val="6B206B37"/>
    <w:rsid w:val="6B3215C4"/>
    <w:rsid w:val="6B4B506B"/>
    <w:rsid w:val="6B621673"/>
    <w:rsid w:val="6BA52860"/>
    <w:rsid w:val="6BF619AD"/>
    <w:rsid w:val="6C525338"/>
    <w:rsid w:val="6C8549D3"/>
    <w:rsid w:val="6CD73AFE"/>
    <w:rsid w:val="6D1461CA"/>
    <w:rsid w:val="6D1F3E46"/>
    <w:rsid w:val="6D3448CE"/>
    <w:rsid w:val="6D7A6AF9"/>
    <w:rsid w:val="6D913325"/>
    <w:rsid w:val="6D967712"/>
    <w:rsid w:val="6DB11E0E"/>
    <w:rsid w:val="6DB9567F"/>
    <w:rsid w:val="6DD46540"/>
    <w:rsid w:val="6E063893"/>
    <w:rsid w:val="6E364AF9"/>
    <w:rsid w:val="6EA6498C"/>
    <w:rsid w:val="6ED54534"/>
    <w:rsid w:val="6EFD6322"/>
    <w:rsid w:val="6F0C2ACB"/>
    <w:rsid w:val="6F3F1E75"/>
    <w:rsid w:val="6F585708"/>
    <w:rsid w:val="6FAE2D98"/>
    <w:rsid w:val="6FC736FF"/>
    <w:rsid w:val="7030751D"/>
    <w:rsid w:val="70432DA7"/>
    <w:rsid w:val="709117E2"/>
    <w:rsid w:val="70A611B4"/>
    <w:rsid w:val="70B3628F"/>
    <w:rsid w:val="70CB4C48"/>
    <w:rsid w:val="7191661E"/>
    <w:rsid w:val="719F4489"/>
    <w:rsid w:val="71BD3123"/>
    <w:rsid w:val="71C32592"/>
    <w:rsid w:val="71C70C7F"/>
    <w:rsid w:val="71F65FEB"/>
    <w:rsid w:val="720A1594"/>
    <w:rsid w:val="7211289D"/>
    <w:rsid w:val="723D7165"/>
    <w:rsid w:val="72947832"/>
    <w:rsid w:val="729C23FD"/>
    <w:rsid w:val="72AB1881"/>
    <w:rsid w:val="73220FC7"/>
    <w:rsid w:val="732A3FF1"/>
    <w:rsid w:val="73347C55"/>
    <w:rsid w:val="734617B5"/>
    <w:rsid w:val="73847F1E"/>
    <w:rsid w:val="738B4F4B"/>
    <w:rsid w:val="7394676C"/>
    <w:rsid w:val="73DF11A7"/>
    <w:rsid w:val="74775A1B"/>
    <w:rsid w:val="74A31981"/>
    <w:rsid w:val="753A2848"/>
    <w:rsid w:val="75732939"/>
    <w:rsid w:val="758B1CEC"/>
    <w:rsid w:val="75A83270"/>
    <w:rsid w:val="76190171"/>
    <w:rsid w:val="763161E3"/>
    <w:rsid w:val="766529EF"/>
    <w:rsid w:val="767C4FEC"/>
    <w:rsid w:val="769873D3"/>
    <w:rsid w:val="7735300E"/>
    <w:rsid w:val="77546325"/>
    <w:rsid w:val="77651767"/>
    <w:rsid w:val="782E78F0"/>
    <w:rsid w:val="78521846"/>
    <w:rsid w:val="78735424"/>
    <w:rsid w:val="78742915"/>
    <w:rsid w:val="78CD29CD"/>
    <w:rsid w:val="790B6913"/>
    <w:rsid w:val="79343494"/>
    <w:rsid w:val="79783896"/>
    <w:rsid w:val="797E7DFF"/>
    <w:rsid w:val="7A33257A"/>
    <w:rsid w:val="7A7F135E"/>
    <w:rsid w:val="7AF86ACB"/>
    <w:rsid w:val="7B2C5844"/>
    <w:rsid w:val="7B9E23D0"/>
    <w:rsid w:val="7BAD47DF"/>
    <w:rsid w:val="7BBF4209"/>
    <w:rsid w:val="7BDA2398"/>
    <w:rsid w:val="7C13687D"/>
    <w:rsid w:val="7CAB4862"/>
    <w:rsid w:val="7CC643B3"/>
    <w:rsid w:val="7CC87E43"/>
    <w:rsid w:val="7CD650B0"/>
    <w:rsid w:val="7D3348C4"/>
    <w:rsid w:val="7D3E1709"/>
    <w:rsid w:val="7E237ADD"/>
    <w:rsid w:val="7E74733F"/>
    <w:rsid w:val="7EA3339E"/>
    <w:rsid w:val="7EB36C9D"/>
    <w:rsid w:val="7F2D4323"/>
    <w:rsid w:val="7F625F8B"/>
    <w:rsid w:val="7F8477A0"/>
    <w:rsid w:val="7F896412"/>
    <w:rsid w:val="7F99795C"/>
    <w:rsid w:val="7FDC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jc w:val="left"/>
      <w:outlineLvl w:val="1"/>
    </w:pPr>
    <w:rPr>
      <w:rFonts w:ascii="Arial" w:hAnsi="Arial" w:eastAsia="楷体" w:cs="Times New Roman"/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after="60"/>
      <w:outlineLvl w:val="0"/>
    </w:pPr>
    <w:rPr>
      <w:rFonts w:asciiTheme="majorHAnsi" w:hAnsiTheme="majorHAnsi" w:cstheme="majorBidi"/>
      <w:b/>
      <w:bCs/>
      <w:sz w:val="24"/>
      <w:szCs w:val="32"/>
    </w:rPr>
  </w:style>
  <w:style w:type="paragraph" w:styleId="5">
    <w:name w:val="Normal Indent"/>
    <w:basedOn w:val="1"/>
    <w:qFormat/>
    <w:uiPriority w:val="99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Body Text"/>
    <w:basedOn w:val="1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7">
    <w:name w:val="Body Text Indent"/>
    <w:basedOn w:val="1"/>
    <w:autoRedefine/>
    <w:qFormat/>
    <w:uiPriority w:val="0"/>
    <w:pPr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autoRedefine/>
    <w:unhideWhenUsed/>
    <w:qFormat/>
    <w:uiPriority w:val="9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paragraph" w:styleId="11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7"/>
    <w:autoRedefine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autoRedefine/>
    <w:qFormat/>
    <w:uiPriority w:val="0"/>
    <w:rPr>
      <w:color w:val="0000FF"/>
      <w:u w:val="single"/>
    </w:rPr>
  </w:style>
  <w:style w:type="character" w:customStyle="1" w:styleId="18">
    <w:name w:val="标题 1 Char"/>
    <w:link w:val="3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9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0">
    <w:name w:val="公文正文"/>
    <w:basedOn w:val="1"/>
    <w:autoRedefine/>
    <w:qFormat/>
    <w:uiPriority w:val="0"/>
    <w:pPr>
      <w:spacing w:line="560" w:lineRule="exact"/>
      <w:ind w:firstLine="640" w:firstLineChars="200"/>
    </w:pPr>
    <w:rPr>
      <w:rFonts w:eastAsia="仿宋"/>
      <w:kern w:val="0"/>
      <w:sz w:val="32"/>
      <w:szCs w:val="20"/>
    </w:rPr>
  </w:style>
  <w:style w:type="paragraph" w:customStyle="1" w:styleId="21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bidi="zh-CN"/>
    </w:rPr>
  </w:style>
  <w:style w:type="paragraph" w:customStyle="1" w:styleId="22">
    <w:name w:val="无间隔1"/>
    <w:autoRedefine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23">
    <w:name w:val="NormalCharacter"/>
    <w:autoRedefine/>
    <w:qFormat/>
    <w:uiPriority w:val="0"/>
    <w:rPr>
      <w:rFonts w:ascii="Calibri" w:hAnsi="Calibri" w:eastAsia="宋体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5">
    <w:name w:val="@正文"/>
    <w:autoRedefine/>
    <w:qFormat/>
    <w:uiPriority w:val="0"/>
    <w:pPr>
      <w:widowControl w:val="0"/>
      <w:autoSpaceDE w:val="0"/>
      <w:autoSpaceDN w:val="0"/>
      <w:adjustRightInd w:val="0"/>
      <w:spacing w:line="580" w:lineRule="exact"/>
      <w:ind w:firstLine="200" w:firstLineChars="200"/>
      <w:jc w:val="both"/>
    </w:pPr>
    <w:rPr>
      <w:rFonts w:ascii="仿宋" w:hAnsi="仿宋" w:eastAsia="仿宋" w:cstheme="minorBidi"/>
      <w:kern w:val="2"/>
      <w:sz w:val="32"/>
      <w:szCs w:val="22"/>
      <w:lang w:val="zh-CN" w:bidi="ar-SA"/>
    </w:rPr>
  </w:style>
  <w:style w:type="paragraph" w:customStyle="1" w:styleId="26">
    <w:name w:val="List Paragraph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469</Words>
  <Characters>563</Characters>
  <Lines>332</Lines>
  <Paragraphs>93</Paragraphs>
  <TotalTime>0</TotalTime>
  <ScaleCrop>false</ScaleCrop>
  <LinksUpToDate>false</LinksUpToDate>
  <CharactersWithSpaces>594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2021-01-20T04:11:00Z</dcterms:created>
  <dc:creator>王沁</dc:creator>
  <cp:lastModifiedBy>向雪峰</cp:lastModifiedBy>
  <cp:lastPrinted>2025-02-10T09:18:00Z</cp:lastPrinted>
  <dcterms:modified xsi:type="dcterms:W3CDTF">2025-08-19T09:19:53Z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KSOSaveFontToCloudKey">
    <vt:lpwstr>610908270_btnclosed</vt:lpwstr>
  </property>
  <property fmtid="{D5CDD505-2E9C-101B-9397-08002B2CF9AE}" pid="4" name="ICV">
    <vt:lpwstr>B051D4CA4A5B475E8D2B639ADF5F1EBA</vt:lpwstr>
  </property>
</Properties>
</file>